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6B7AF9" w:rsidRDefault="00DD7C6D" w:rsidP="006B7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Pr="006B7AF9" w:rsidRDefault="00DD7C6D" w:rsidP="006B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6B7AF9" w:rsidRPr="006B7AF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6B7AF9" w:rsidRPr="006B7AF9">
        <w:rPr>
          <w:rFonts w:ascii="Times New Roman" w:hAnsi="Times New Roman" w:cs="Times New Roman"/>
          <w:sz w:val="24"/>
          <w:szCs w:val="24"/>
        </w:rPr>
        <w:t xml:space="preserve"> дополнительных работ по капитальному ремонту общего имущества многоквартирных жилых домов</w:t>
      </w:r>
      <w:r w:rsidR="00FA42A7" w:rsidRPr="006B7AF9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6B7AF9">
        <w:rPr>
          <w:rFonts w:ascii="Times New Roman" w:hAnsi="Times New Roman" w:cs="Times New Roman"/>
          <w:sz w:val="24"/>
          <w:szCs w:val="24"/>
        </w:rPr>
        <w:t>№</w:t>
      </w:r>
      <w:r w:rsidR="006B7AF9" w:rsidRPr="006B7AF9">
        <w:rPr>
          <w:rFonts w:ascii="Times New Roman" w:hAnsi="Times New Roman" w:cs="Times New Roman"/>
          <w:sz w:val="24"/>
          <w:szCs w:val="24"/>
        </w:rPr>
        <w:t>977</w:t>
      </w:r>
      <w:r w:rsidR="00AC2F8F" w:rsidRPr="006B7AF9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6B7AF9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6B7AF9" w:rsidRPr="006B7AF9">
        <w:rPr>
          <w:rFonts w:ascii="Times New Roman" w:hAnsi="Times New Roman" w:cs="Times New Roman"/>
          <w:sz w:val="24"/>
          <w:szCs w:val="24"/>
        </w:rPr>
        <w:t>998</w:t>
      </w:r>
      <w:r w:rsidR="00AF08D6" w:rsidRPr="006B7AF9">
        <w:rPr>
          <w:rFonts w:ascii="Times New Roman" w:hAnsi="Times New Roman" w:cs="Times New Roman"/>
          <w:sz w:val="24"/>
          <w:szCs w:val="24"/>
        </w:rPr>
        <w:t>)</w:t>
      </w:r>
    </w:p>
    <w:p w:rsidR="00DD7C6D" w:rsidRPr="006B7AF9" w:rsidRDefault="00DD7C6D" w:rsidP="006B7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6B7AF9" w:rsidRDefault="00DD7C6D" w:rsidP="006B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77F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1EA7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6444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Pr="006B7AF9" w:rsidRDefault="003223A8" w:rsidP="006B7AF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45" w:rsidRPr="006B7AF9" w:rsidRDefault="00C53E45" w:rsidP="006B7AF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6B7AF9" w:rsidRDefault="00FC3773" w:rsidP="006B7AF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AF9" w:rsidRPr="006B7AF9" w:rsidRDefault="00DD7C6D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B7AF9" w:rsidRPr="006B7AF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6B7AF9" w:rsidRPr="006B7AF9" w:rsidRDefault="006B7AF9" w:rsidP="006B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AF9" w:rsidRPr="006B7AF9" w:rsidRDefault="006B7AF9" w:rsidP="006B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6B7AF9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6B7AF9">
        <w:rPr>
          <w:rFonts w:ascii="Times New Roman" w:hAnsi="Times New Roman" w:cs="Times New Roman"/>
          <w:sz w:val="24"/>
          <w:szCs w:val="24"/>
        </w:rPr>
        <w:t>, д. 2</w:t>
      </w:r>
    </w:p>
    <w:p w:rsidR="006B7AF9" w:rsidRPr="006B7AF9" w:rsidRDefault="006B7AF9" w:rsidP="006B7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spellStart"/>
      <w:r w:rsidRPr="006B7AF9">
        <w:rPr>
          <w:rFonts w:ascii="Times New Roman" w:hAnsi="Times New Roman" w:cs="Times New Roman"/>
          <w:sz w:val="24"/>
          <w:szCs w:val="24"/>
        </w:rPr>
        <w:t>Беклемищева</w:t>
      </w:r>
      <w:proofErr w:type="spellEnd"/>
      <w:r w:rsidRPr="006B7AF9">
        <w:rPr>
          <w:rFonts w:ascii="Times New Roman" w:hAnsi="Times New Roman" w:cs="Times New Roman"/>
          <w:sz w:val="24"/>
          <w:szCs w:val="24"/>
        </w:rPr>
        <w:t>, д. 97</w:t>
      </w:r>
    </w:p>
    <w:p w:rsidR="006B7AF9" w:rsidRPr="006B7AF9" w:rsidRDefault="006B7AF9" w:rsidP="006B7A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>г. Узловая, ул. Трудовые резервы, д. 18</w:t>
      </w:r>
    </w:p>
    <w:p w:rsidR="00D93634" w:rsidRPr="006B7AF9" w:rsidRDefault="00D93634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6B7AF9" w:rsidRDefault="00DD7C6D" w:rsidP="006B7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B7AF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B7AF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B7AF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B7AF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B7AF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2A7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A276C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0B4C57" w:rsidRPr="006B7AF9" w:rsidRDefault="004C2E0F" w:rsidP="006B7AF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7F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EB2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6B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E9356B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9356B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</w:t>
      </w:r>
      <w:r w:rsidR="00AC70CE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CF0A60" w:rsidRPr="006B7AF9" w:rsidRDefault="00CF0A60" w:rsidP="006B7AF9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5C1" w:rsidRPr="006B7AF9" w:rsidRDefault="001545C1" w:rsidP="006B7AF9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6B7AF9" w:rsidRDefault="001545C1" w:rsidP="006B7AF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6B7AF9" w:rsidRDefault="00053F6B" w:rsidP="006B7AF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B7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AF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B7AF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6B7AF9" w:rsidRDefault="00053F6B" w:rsidP="006B7AF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B7AF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6B7AF9" w:rsidRDefault="00053F6B" w:rsidP="006B7AF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B7AF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6B7AF9" w:rsidRDefault="00053F6B" w:rsidP="006B7AF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B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6B7AF9" w:rsidRDefault="00053F6B" w:rsidP="006B7AF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AF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B7AF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6B7AF9" w:rsidRDefault="00053F6B" w:rsidP="006B7AF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6B7AF9" w:rsidRDefault="00922B93" w:rsidP="006B7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6B7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A04343" w:rsidRPr="006B7AF9" w:rsidRDefault="00A04343" w:rsidP="006B7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4" w:rsidRPr="006B7AF9" w:rsidRDefault="00FA42A7" w:rsidP="006B7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634" w:rsidRPr="006B7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Pr="006B7AF9" w:rsidRDefault="00D93634" w:rsidP="006B7A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7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6B7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 </w:t>
      </w:r>
    </w:p>
    <w:p w:rsidR="00D93634" w:rsidRPr="006B7AF9" w:rsidRDefault="00D93634" w:rsidP="006B7AF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4" w:rsidRPr="006B7AF9" w:rsidRDefault="00D93634" w:rsidP="006B7AF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F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93634" w:rsidRPr="006B7AF9" w:rsidRDefault="00D93634" w:rsidP="006B7A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6B7AF9">
        <w:rPr>
          <w:rFonts w:ascii="Times New Roman" w:hAnsi="Times New Roman" w:cs="Times New Roman"/>
          <w:sz w:val="24"/>
          <w:szCs w:val="24"/>
        </w:rPr>
        <w:t>За» -</w:t>
      </w:r>
      <w:r w:rsidRPr="006B7AF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3634" w:rsidRPr="006B7AF9" w:rsidRDefault="00D93634" w:rsidP="006B7A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6B7AF9">
        <w:rPr>
          <w:rFonts w:ascii="Times New Roman" w:hAnsi="Times New Roman" w:cs="Times New Roman"/>
          <w:sz w:val="24"/>
          <w:szCs w:val="24"/>
        </w:rPr>
        <w:t>Против»</w:t>
      </w:r>
      <w:r w:rsidRPr="006B7AF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6B7AF9" w:rsidRDefault="00D93634" w:rsidP="006B7A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6B7AF9">
        <w:rPr>
          <w:rFonts w:ascii="Times New Roman" w:hAnsi="Times New Roman" w:cs="Times New Roman"/>
          <w:sz w:val="24"/>
          <w:szCs w:val="24"/>
        </w:rPr>
        <w:t>Воздержалось»</w:t>
      </w:r>
      <w:r w:rsidRPr="006B7AF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6B7AF9" w:rsidRDefault="00D93634" w:rsidP="006B7AF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3634" w:rsidRPr="006B7AF9" w:rsidRDefault="00D93634" w:rsidP="006B7AF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392" w:rsidRPr="006B7AF9" w:rsidRDefault="00D93634" w:rsidP="006B7A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0312AC" w:rsidRPr="006B7AF9" w:rsidRDefault="000312AC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B7AF9" w:rsidRDefault="00FA42A7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6B7AF9" w:rsidRDefault="00A83519" w:rsidP="006B7A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6B7AF9">
        <w:rPr>
          <w:rFonts w:ascii="Times New Roman" w:hAnsi="Times New Roman" w:cs="Times New Roman"/>
          <w:sz w:val="24"/>
          <w:szCs w:val="24"/>
        </w:rPr>
        <w:t>о</w:t>
      </w:r>
      <w:r w:rsidRPr="006B7AF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6B7A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6B7AF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6B7A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6B7AF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6B7AF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B7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40" w:rsidRPr="006B7AF9" w:rsidRDefault="00610640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17" w:rsidRPr="006B7AF9" w:rsidRDefault="00483617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Pr="006B7AF9" w:rsidRDefault="003F7315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AF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6B7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AF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6B7AF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6B7A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AF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AF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6B7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AF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6B7AF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6B7A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B7AF9" w:rsidRDefault="00053F6B" w:rsidP="006B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A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6B7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AF9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6B7AF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6B7AF9" w:rsidRDefault="00053F6B" w:rsidP="006B7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6B7AF9" w:rsidRDefault="00053F6B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AF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6B7AF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6B7AF9" w:rsidRDefault="003F7315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AF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6B7AF9" w:rsidRDefault="00E366FF" w:rsidP="006B7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6B7AF9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A405C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B7AF9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442A"/>
    <w:rsid w:val="00A65E6E"/>
    <w:rsid w:val="00A702EB"/>
    <w:rsid w:val="00A72C8D"/>
    <w:rsid w:val="00A74905"/>
    <w:rsid w:val="00A764A0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585F-06D6-4A9D-97EB-31E069D0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300</cp:revision>
  <cp:lastPrinted>2016-10-13T08:50:00Z</cp:lastPrinted>
  <dcterms:created xsi:type="dcterms:W3CDTF">2016-09-07T13:59:00Z</dcterms:created>
  <dcterms:modified xsi:type="dcterms:W3CDTF">2016-10-28T05:53:00Z</dcterms:modified>
</cp:coreProperties>
</file>